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3FCC" w14:textId="77777777" w:rsidR="00B113C7" w:rsidRPr="00EC3014" w:rsidRDefault="00B113C7" w:rsidP="00B113C7">
      <w:pPr>
        <w:spacing w:line="276" w:lineRule="auto"/>
        <w:rPr>
          <w:noProof/>
          <w:color w:val="4472C4" w:themeColor="accen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QUESTIONNAIRE RELATIF A L’AIDE HUMAINE A DOMICILE.</w:t>
      </w:r>
    </w:p>
    <w:p w14:paraId="08274D61" w14:textId="77777777" w:rsidR="00B113C7" w:rsidRDefault="00B113C7" w:rsidP="00B113C7">
      <w:pPr>
        <w:spacing w:line="276" w:lineRule="auto"/>
        <w:rPr>
          <w:noProof/>
          <w:sz w:val="22"/>
          <w:szCs w:val="22"/>
        </w:rPr>
      </w:pPr>
    </w:p>
    <w:p w14:paraId="66D034AA" w14:textId="77777777" w:rsidR="00B113C7" w:rsidRDefault="00B113C7" w:rsidP="00B113C7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Ce questionnaire a pour but de faire un sondage auprès des personnes sourdaveugles, mal-entendantes et mal-voyantes sur le thème de l’aide humaine à domicile. </w:t>
      </w:r>
    </w:p>
    <w:p w14:paraId="2B6765AF" w14:textId="77777777" w:rsidR="00246AEF" w:rsidRDefault="00B113C7" w:rsidP="00246AEF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L’adresse email est traitée séparément de vos réponses. Elle est utilisée pour informer les participants </w:t>
      </w:r>
      <w:r w:rsidR="00246AEF">
        <w:rPr>
          <w:noProof/>
          <w:sz w:val="22"/>
          <w:szCs w:val="22"/>
        </w:rPr>
        <w:t xml:space="preserve">de la table ronde des résultats de l’enquête. </w:t>
      </w:r>
    </w:p>
    <w:p w14:paraId="37D2C8DB" w14:textId="1E863F46" w:rsidR="00246AEF" w:rsidRDefault="00246AEF" w:rsidP="00B113C7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Cette t</w:t>
      </w:r>
      <w:r w:rsidR="00203A61">
        <w:rPr>
          <w:noProof/>
          <w:sz w:val="22"/>
          <w:szCs w:val="22"/>
        </w:rPr>
        <w:t>able ronde est organisée le sam</w:t>
      </w:r>
      <w:r>
        <w:rPr>
          <w:noProof/>
          <w:sz w:val="22"/>
          <w:szCs w:val="22"/>
        </w:rPr>
        <w:t>edi 11 mai à la suite de l’A</w:t>
      </w:r>
      <w:r w:rsidR="0047096E">
        <w:rPr>
          <w:noProof/>
          <w:sz w:val="22"/>
          <w:szCs w:val="22"/>
        </w:rPr>
        <w:t>ssemblée Générale qui se tiendra</w:t>
      </w:r>
      <w:r>
        <w:rPr>
          <w:noProof/>
          <w:sz w:val="22"/>
          <w:szCs w:val="22"/>
        </w:rPr>
        <w:t xml:space="preserve"> le matin même.</w:t>
      </w:r>
      <w:bookmarkStart w:id="0" w:name="_GoBack"/>
      <w:bookmarkEnd w:id="0"/>
    </w:p>
    <w:p w14:paraId="65A60A16" w14:textId="5381B14D" w:rsidR="00B113C7" w:rsidRDefault="00A345A4" w:rsidP="00B113C7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Merci de le retourner rempli avant le 8 mai.</w:t>
      </w:r>
    </w:p>
    <w:p w14:paraId="2DDDDD56" w14:textId="77777777" w:rsidR="00B113C7" w:rsidRDefault="00B113C7" w:rsidP="00B113C7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Pour répondre, vous pouvez mettre une croix au début ou à la fin de la réponse choisie, ou apporter des précisions par écrit si cela est demandé. </w:t>
      </w:r>
    </w:p>
    <w:p w14:paraId="338102EF" w14:textId="77777777" w:rsidR="00B113C7" w:rsidRPr="00733D14" w:rsidRDefault="00B113C7" w:rsidP="00B113C7">
      <w:pPr>
        <w:spacing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N’hésitez pas à nous contacter pour toute difficulté ou question : </w:t>
      </w:r>
      <w:hyperlink r:id="rId8" w:history="1">
        <w:r w:rsidRPr="00B75365">
          <w:rPr>
            <w:rStyle w:val="Lienhypertexte"/>
            <w:noProof/>
            <w:sz w:val="22"/>
            <w:szCs w:val="22"/>
          </w:rPr>
          <w:t>secretariat</w:t>
        </w:r>
      </w:hyperlink>
      <w:r>
        <w:rPr>
          <w:rStyle w:val="Lienhypertexte"/>
          <w:noProof/>
          <w:sz w:val="22"/>
          <w:szCs w:val="22"/>
        </w:rPr>
        <w:t>@anpsa.fr</w:t>
      </w:r>
      <w:r>
        <w:rPr>
          <w:noProof/>
          <w:sz w:val="22"/>
          <w:szCs w:val="22"/>
        </w:rPr>
        <w:t xml:space="preserve"> </w:t>
      </w:r>
    </w:p>
    <w:p w14:paraId="775A6ABB" w14:textId="77777777" w:rsidR="00B113C7" w:rsidRDefault="00B113C7" w:rsidP="00B113C7">
      <w:pPr>
        <w:spacing w:line="276" w:lineRule="auto"/>
        <w:rPr>
          <w:b/>
          <w:noProof/>
          <w:sz w:val="22"/>
          <w:szCs w:val="22"/>
        </w:rPr>
      </w:pPr>
    </w:p>
    <w:p w14:paraId="62BD74F4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>Pour commencer, merci de noter :</w:t>
      </w:r>
    </w:p>
    <w:p w14:paraId="193C9992" w14:textId="77777777" w:rsidR="00B113C7" w:rsidRPr="008056CA" w:rsidRDefault="00B113C7" w:rsidP="00B113C7">
      <w:pPr>
        <w:pStyle w:val="Paragraphedeliste"/>
        <w:spacing w:after="0"/>
        <w:ind w:left="0"/>
        <w:contextualSpacing w:val="0"/>
        <w:rPr>
          <w:rFonts w:ascii="Times New Roman" w:hAnsi="Times New Roman"/>
          <w:noProof/>
        </w:rPr>
      </w:pPr>
      <w:r w:rsidRPr="00FE7226">
        <w:rPr>
          <w:rFonts w:ascii="Times New Roman" w:hAnsi="Times New Roman"/>
          <w:b/>
          <w:noProof/>
        </w:rPr>
        <w:t>1_</w:t>
      </w:r>
      <w:r w:rsidRPr="008056CA">
        <w:rPr>
          <w:rFonts w:ascii="Times New Roman" w:hAnsi="Times New Roman"/>
          <w:noProof/>
        </w:rPr>
        <w:t>Votre pseudonyme : …</w:t>
      </w:r>
    </w:p>
    <w:p w14:paraId="44DC4337" w14:textId="77777777" w:rsidR="00B113C7" w:rsidRDefault="00B113C7" w:rsidP="00B113C7">
      <w:pPr>
        <w:pStyle w:val="Paragraphedeliste"/>
        <w:spacing w:after="0"/>
        <w:ind w:left="0"/>
        <w:contextualSpacing w:val="0"/>
        <w:rPr>
          <w:rFonts w:ascii="Times New Roman" w:hAnsi="Times New Roman"/>
          <w:noProof/>
        </w:rPr>
      </w:pPr>
      <w:r w:rsidRPr="00FE7226">
        <w:rPr>
          <w:rFonts w:ascii="Times New Roman" w:hAnsi="Times New Roman"/>
          <w:b/>
          <w:noProof/>
        </w:rPr>
        <w:t>2_</w:t>
      </w:r>
      <w:r w:rsidRPr="008056CA">
        <w:rPr>
          <w:rFonts w:ascii="Times New Roman" w:hAnsi="Times New Roman"/>
          <w:noProof/>
        </w:rPr>
        <w:t>Votre email : …</w:t>
      </w:r>
    </w:p>
    <w:p w14:paraId="510B7244" w14:textId="77777777" w:rsidR="00B113C7" w:rsidRPr="008056CA" w:rsidRDefault="00B113C7" w:rsidP="00B113C7">
      <w:pPr>
        <w:spacing w:line="276" w:lineRule="auto"/>
        <w:rPr>
          <w:noProof/>
          <w:sz w:val="22"/>
          <w:szCs w:val="22"/>
        </w:rPr>
      </w:pPr>
    </w:p>
    <w:p w14:paraId="3F2B7A03" w14:textId="77777777" w:rsidR="00B113C7" w:rsidRPr="008056CA" w:rsidRDefault="00B113C7" w:rsidP="00B113C7">
      <w:pPr>
        <w:spacing w:line="276" w:lineRule="auto"/>
        <w:rPr>
          <w:noProof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1</w:t>
      </w:r>
      <w:r w:rsidRPr="008056CA">
        <w:rPr>
          <w:b/>
          <w:noProof/>
          <w:color w:val="000000" w:themeColor="text1"/>
          <w:sz w:val="22"/>
          <w:szCs w:val="22"/>
        </w:rPr>
        <w:t>_</w:t>
      </w:r>
      <w:r>
        <w:rPr>
          <w:b/>
          <w:noProof/>
          <w:sz w:val="22"/>
          <w:szCs w:val="22"/>
        </w:rPr>
        <w:t>P</w:t>
      </w:r>
      <w:r w:rsidRPr="008056CA">
        <w:rPr>
          <w:b/>
          <w:noProof/>
          <w:sz w:val="22"/>
          <w:szCs w:val="22"/>
        </w:rPr>
        <w:t>ar qui est rempli ce questionnaire</w:t>
      </w:r>
      <w:r w:rsidRPr="008056CA">
        <w:rPr>
          <w:noProof/>
          <w:sz w:val="22"/>
          <w:szCs w:val="22"/>
        </w:rPr>
        <w:t xml:space="preserve"> :  </w:t>
      </w:r>
    </w:p>
    <w:p w14:paraId="01F4A0BB" w14:textId="77777777" w:rsidR="00B113C7" w:rsidRPr="008056CA" w:rsidRDefault="00B113C7" w:rsidP="00B113C7">
      <w:pPr>
        <w:spacing w:line="276" w:lineRule="auto"/>
        <w:rPr>
          <w:noProof/>
          <w:sz w:val="22"/>
          <w:szCs w:val="22"/>
        </w:rPr>
      </w:pPr>
      <w:r w:rsidRPr="008056CA">
        <w:rPr>
          <w:noProof/>
          <w:sz w:val="22"/>
          <w:szCs w:val="22"/>
        </w:rPr>
        <w:t>1- Par moi-même</w:t>
      </w:r>
      <w:r w:rsidRPr="008056CA">
        <w:rPr>
          <w:noProof/>
          <w:sz w:val="22"/>
          <w:szCs w:val="22"/>
        </w:rPr>
        <w:tab/>
      </w:r>
    </w:p>
    <w:p w14:paraId="20C6DF08" w14:textId="77777777" w:rsidR="00B113C7" w:rsidRPr="001842C8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noProof/>
          <w:sz w:val="22"/>
          <w:szCs w:val="22"/>
        </w:rPr>
        <w:t xml:space="preserve">2- Par moi-même avec l’aide de quelqu’un. </w:t>
      </w:r>
      <w:r w:rsidRPr="001842C8">
        <w:rPr>
          <w:b/>
          <w:noProof/>
          <w:sz w:val="22"/>
          <w:szCs w:val="22"/>
        </w:rPr>
        <w:t>Merci de préciser qui vous aide (parent, ami, interprète, médecin…) :………</w:t>
      </w:r>
    </w:p>
    <w:p w14:paraId="0866F91F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</w:p>
    <w:p w14:paraId="716FE21E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>A_INFORMATIONS GENERALES</w:t>
      </w:r>
      <w:r>
        <w:rPr>
          <w:b/>
          <w:noProof/>
          <w:sz w:val="22"/>
          <w:szCs w:val="22"/>
        </w:rPr>
        <w:t xml:space="preserve"> : </w:t>
      </w:r>
      <w:r w:rsidRPr="008056CA">
        <w:rPr>
          <w:b/>
          <w:noProof/>
          <w:sz w:val="22"/>
          <w:szCs w:val="22"/>
        </w:rPr>
        <w:t>Pour commencer, nous allons surtout vous poser des questions sur votre situation concernant votre vision, votre audition et vos pratiques de communication.</w:t>
      </w:r>
    </w:p>
    <w:p w14:paraId="6C427A27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  <w:u w:val="single"/>
        </w:rPr>
      </w:pPr>
    </w:p>
    <w:p w14:paraId="4D5521AE" w14:textId="77777777" w:rsidR="00B113C7" w:rsidRDefault="00B113C7" w:rsidP="00B113C7">
      <w:pPr>
        <w:spacing w:line="276" w:lineRule="auto"/>
        <w:rPr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>A1_Quel est votre âge</w:t>
      </w:r>
      <w:r w:rsidRPr="008056CA">
        <w:rPr>
          <w:noProof/>
          <w:sz w:val="22"/>
          <w:szCs w:val="22"/>
        </w:rPr>
        <w:t>: : ……..</w:t>
      </w:r>
    </w:p>
    <w:p w14:paraId="55F9DF42" w14:textId="77777777" w:rsidR="00B113C7" w:rsidRPr="008056CA" w:rsidRDefault="00B113C7" w:rsidP="00B113C7">
      <w:pPr>
        <w:spacing w:line="276" w:lineRule="auto"/>
        <w:rPr>
          <w:noProof/>
          <w:sz w:val="22"/>
          <w:szCs w:val="22"/>
        </w:rPr>
      </w:pPr>
      <w:r w:rsidRPr="008056CA">
        <w:rPr>
          <w:noProof/>
          <w:sz w:val="22"/>
          <w:szCs w:val="22"/>
        </w:rPr>
        <w:tab/>
      </w:r>
      <w:r w:rsidRPr="008056CA">
        <w:rPr>
          <w:noProof/>
          <w:sz w:val="22"/>
          <w:szCs w:val="22"/>
        </w:rPr>
        <w:tab/>
      </w:r>
    </w:p>
    <w:p w14:paraId="6DF6D904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 xml:space="preserve">A2_Vous êtes : </w:t>
      </w:r>
    </w:p>
    <w:p w14:paraId="31F059D4" w14:textId="77777777" w:rsidR="00B113C7" w:rsidRPr="008056CA" w:rsidRDefault="00B113C7" w:rsidP="00B113C7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Times New Roman" w:hAnsi="Times New Roman"/>
          <w:noProof/>
        </w:rPr>
      </w:pPr>
      <w:r w:rsidRPr="008056CA">
        <w:rPr>
          <w:rFonts w:ascii="Times New Roman" w:hAnsi="Times New Roman"/>
          <w:noProof/>
        </w:rPr>
        <w:t>Un homme</w:t>
      </w:r>
    </w:p>
    <w:p w14:paraId="6CB2D8BA" w14:textId="77777777" w:rsidR="00B113C7" w:rsidRPr="008056CA" w:rsidRDefault="00B113C7" w:rsidP="00B113C7">
      <w:pPr>
        <w:pStyle w:val="Paragraphedeliste"/>
        <w:numPr>
          <w:ilvl w:val="0"/>
          <w:numId w:val="3"/>
        </w:numPr>
        <w:spacing w:after="0"/>
        <w:contextualSpacing w:val="0"/>
        <w:rPr>
          <w:rFonts w:ascii="Times New Roman" w:hAnsi="Times New Roman"/>
          <w:noProof/>
        </w:rPr>
      </w:pPr>
      <w:r w:rsidRPr="008056CA">
        <w:rPr>
          <w:rFonts w:ascii="Times New Roman" w:hAnsi="Times New Roman"/>
          <w:noProof/>
        </w:rPr>
        <w:t>Une femme</w:t>
      </w:r>
    </w:p>
    <w:p w14:paraId="2431590C" w14:textId="77777777" w:rsidR="00B113C7" w:rsidRPr="008056CA" w:rsidRDefault="00B113C7" w:rsidP="00B113C7">
      <w:pPr>
        <w:pStyle w:val="Paragraphedeliste"/>
        <w:spacing w:after="0"/>
        <w:ind w:left="0"/>
        <w:contextualSpacing w:val="0"/>
        <w:rPr>
          <w:rFonts w:ascii="Times New Roman" w:hAnsi="Times New Roman"/>
          <w:noProof/>
        </w:rPr>
      </w:pPr>
    </w:p>
    <w:p w14:paraId="1431F668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 xml:space="preserve">A3_ Quelle est votre code postale : </w:t>
      </w:r>
      <w:r w:rsidRPr="008056CA">
        <w:rPr>
          <w:noProof/>
          <w:sz w:val="22"/>
          <w:szCs w:val="22"/>
        </w:rPr>
        <w:t>…..</w:t>
      </w:r>
    </w:p>
    <w:p w14:paraId="5BC6AD7A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</w:p>
    <w:p w14:paraId="6FF9F5E9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 xml:space="preserve">A4_Vous </w:t>
      </w:r>
      <w:r>
        <w:rPr>
          <w:b/>
          <w:noProof/>
          <w:sz w:val="22"/>
          <w:szCs w:val="22"/>
        </w:rPr>
        <w:t xml:space="preserve">avez une surdité </w:t>
      </w:r>
      <w:r w:rsidRPr="008056CA">
        <w:rPr>
          <w:b/>
          <w:noProof/>
          <w:sz w:val="22"/>
          <w:szCs w:val="22"/>
        </w:rPr>
        <w:t xml:space="preserve">: </w:t>
      </w:r>
    </w:p>
    <w:p w14:paraId="635BEE9E" w14:textId="77777777" w:rsidR="00B113C7" w:rsidRPr="00FF71EB" w:rsidRDefault="00B113C7" w:rsidP="00B113C7">
      <w:pPr>
        <w:pStyle w:val="Paragraphedeliste"/>
        <w:numPr>
          <w:ilvl w:val="0"/>
          <w:numId w:val="4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</w:rPr>
        <w:t xml:space="preserve">Moyenne </w:t>
      </w:r>
    </w:p>
    <w:p w14:paraId="58DE10B8" w14:textId="77777777" w:rsidR="00B113C7" w:rsidRPr="00FF71EB" w:rsidRDefault="00B113C7" w:rsidP="00B113C7">
      <w:pPr>
        <w:pStyle w:val="Paragraphedeliste"/>
        <w:numPr>
          <w:ilvl w:val="0"/>
          <w:numId w:val="4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</w:rPr>
        <w:t>Sévère</w:t>
      </w:r>
    </w:p>
    <w:p w14:paraId="5A343D35" w14:textId="77777777" w:rsidR="00B113C7" w:rsidRPr="0011219B" w:rsidRDefault="00B113C7" w:rsidP="00B113C7">
      <w:pPr>
        <w:pStyle w:val="Paragraphedeliste"/>
        <w:numPr>
          <w:ilvl w:val="0"/>
          <w:numId w:val="4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</w:rPr>
        <w:t>Totale</w:t>
      </w:r>
    </w:p>
    <w:p w14:paraId="211CF658" w14:textId="77777777" w:rsidR="00B113C7" w:rsidRPr="0011219B" w:rsidRDefault="00B113C7" w:rsidP="00B113C7">
      <w:pPr>
        <w:pStyle w:val="Paragraphedeliste"/>
        <w:numPr>
          <w:ilvl w:val="0"/>
          <w:numId w:val="4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 w:rsidRPr="0011219B">
        <w:rPr>
          <w:rFonts w:ascii="Times New Roman" w:hAnsi="Times New Roman"/>
          <w:noProof/>
          <w:color w:val="000000" w:themeColor="text1"/>
        </w:rPr>
        <w:t xml:space="preserve">Je ne sais pas </w:t>
      </w:r>
    </w:p>
    <w:p w14:paraId="6F234A82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  <w:bookmarkStart w:id="1" w:name="_Hlk500073859"/>
    </w:p>
    <w:p w14:paraId="37EE5470" w14:textId="77777777" w:rsidR="00B113C7" w:rsidRPr="008056CA" w:rsidRDefault="00B113C7" w:rsidP="00B113C7">
      <w:pPr>
        <w:spacing w:line="276" w:lineRule="auto"/>
        <w:rPr>
          <w:b/>
          <w:noProof/>
          <w:color w:val="7F7F7F" w:themeColor="text1" w:themeTint="80"/>
          <w:sz w:val="22"/>
          <w:szCs w:val="22"/>
        </w:rPr>
      </w:pPr>
      <w:r w:rsidRPr="003F530C">
        <w:rPr>
          <w:b/>
          <w:noProof/>
          <w:color w:val="000000" w:themeColor="text1"/>
          <w:sz w:val="22"/>
          <w:szCs w:val="22"/>
        </w:rPr>
        <w:t>A</w:t>
      </w:r>
      <w:r>
        <w:rPr>
          <w:b/>
          <w:noProof/>
          <w:color w:val="000000" w:themeColor="text1"/>
          <w:sz w:val="22"/>
          <w:szCs w:val="22"/>
        </w:rPr>
        <w:t>5</w:t>
      </w:r>
      <w:r w:rsidRPr="003F530C">
        <w:rPr>
          <w:b/>
          <w:noProof/>
          <w:color w:val="000000" w:themeColor="text1"/>
          <w:sz w:val="22"/>
          <w:szCs w:val="22"/>
        </w:rPr>
        <w:t>_</w:t>
      </w:r>
      <w:r>
        <w:rPr>
          <w:b/>
          <w:noProof/>
          <w:color w:val="000000" w:themeColor="text1"/>
          <w:sz w:val="22"/>
          <w:szCs w:val="22"/>
        </w:rPr>
        <w:t>Vous êtes appareillé :</w:t>
      </w:r>
      <w:r w:rsidRPr="008056CA">
        <w:rPr>
          <w:b/>
          <w:noProof/>
          <w:color w:val="000000" w:themeColor="text1"/>
          <w:sz w:val="22"/>
          <w:szCs w:val="22"/>
        </w:rPr>
        <w:t xml:space="preserve"> </w:t>
      </w:r>
    </w:p>
    <w:p w14:paraId="4D2A263A" w14:textId="77777777" w:rsidR="00B113C7" w:rsidRDefault="00B113C7" w:rsidP="00B113C7">
      <w:pPr>
        <w:pStyle w:val="Paragraphedeliste"/>
        <w:numPr>
          <w:ilvl w:val="0"/>
          <w:numId w:val="5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t>Non</w:t>
      </w:r>
    </w:p>
    <w:p w14:paraId="65095B3B" w14:textId="77777777" w:rsidR="00B113C7" w:rsidRPr="00BB3028" w:rsidRDefault="00B113C7" w:rsidP="00B113C7">
      <w:pPr>
        <w:pStyle w:val="Paragraphedeliste"/>
        <w:numPr>
          <w:ilvl w:val="0"/>
          <w:numId w:val="5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bookmarkStart w:id="2" w:name="_Hlk5482854"/>
      <w:r w:rsidRPr="008056CA">
        <w:rPr>
          <w:rFonts w:ascii="Times New Roman" w:hAnsi="Times New Roman"/>
          <w:noProof/>
          <w:color w:val="000000" w:themeColor="text1"/>
        </w:rPr>
        <w:t>Oui</w:t>
      </w:r>
      <w:r w:rsidRPr="0011219B">
        <w:rPr>
          <w:rFonts w:ascii="Times New Roman" w:hAnsi="Times New Roman"/>
          <w:noProof/>
          <w:color w:val="000000" w:themeColor="text1"/>
        </w:rPr>
        <w:t xml:space="preserve">. </w:t>
      </w:r>
      <w:r w:rsidRPr="001842C8">
        <w:rPr>
          <w:rFonts w:ascii="Times New Roman" w:hAnsi="Times New Roman"/>
          <w:b/>
          <w:noProof/>
          <w:color w:val="000000" w:themeColor="text1"/>
        </w:rPr>
        <w:t xml:space="preserve">Merci de préciser </w:t>
      </w:r>
    </w:p>
    <w:p w14:paraId="32FDD04F" w14:textId="77777777" w:rsidR="00B113C7" w:rsidRPr="00BB3028" w:rsidRDefault="00B113C7" w:rsidP="00B113C7">
      <w:pPr>
        <w:pStyle w:val="Paragraphedeliste"/>
        <w:numPr>
          <w:ilvl w:val="1"/>
          <w:numId w:val="5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</w:rPr>
        <w:t>1 contour</w:t>
      </w:r>
    </w:p>
    <w:p w14:paraId="4E2D336D" w14:textId="77777777" w:rsidR="00B113C7" w:rsidRPr="00BB3028" w:rsidRDefault="00B113C7" w:rsidP="00B113C7">
      <w:pPr>
        <w:pStyle w:val="Paragraphedeliste"/>
        <w:numPr>
          <w:ilvl w:val="1"/>
          <w:numId w:val="5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</w:rPr>
        <w:t>2 contours (bilatérales)</w:t>
      </w:r>
    </w:p>
    <w:bookmarkEnd w:id="2"/>
    <w:p w14:paraId="371AB670" w14:textId="77777777" w:rsidR="00B113C7" w:rsidRPr="00BB3028" w:rsidRDefault="00B113C7" w:rsidP="00B113C7">
      <w:pPr>
        <w:pStyle w:val="Paragraphedeliste"/>
        <w:numPr>
          <w:ilvl w:val="1"/>
          <w:numId w:val="5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</w:rPr>
        <w:t>1 implant cocléhaire</w:t>
      </w:r>
    </w:p>
    <w:p w14:paraId="16D5B85D" w14:textId="77777777" w:rsidR="00B113C7" w:rsidRPr="0011219B" w:rsidRDefault="00B113C7" w:rsidP="00B113C7">
      <w:pPr>
        <w:pStyle w:val="Paragraphedeliste"/>
        <w:numPr>
          <w:ilvl w:val="1"/>
          <w:numId w:val="5"/>
        </w:numPr>
        <w:spacing w:after="0"/>
        <w:contextualSpacing w:val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</w:rPr>
        <w:t>2 implants cocléhaires</w:t>
      </w:r>
    </w:p>
    <w:p w14:paraId="200E7AD0" w14:textId="77777777" w:rsidR="00B113C7" w:rsidRDefault="00B113C7" w:rsidP="00B113C7">
      <w:pPr>
        <w:rPr>
          <w:noProof/>
          <w:color w:val="000000" w:themeColor="text1"/>
        </w:rPr>
      </w:pPr>
    </w:p>
    <w:p w14:paraId="668A4BC9" w14:textId="77777777" w:rsidR="00B113C7" w:rsidRPr="00BB3028" w:rsidRDefault="00B113C7" w:rsidP="00B113C7">
      <w:pPr>
        <w:rPr>
          <w:noProof/>
          <w:color w:val="000000" w:themeColor="text1"/>
        </w:rPr>
      </w:pPr>
    </w:p>
    <w:bookmarkEnd w:id="1"/>
    <w:p w14:paraId="628A5022" w14:textId="77777777" w:rsidR="00B113C7" w:rsidRPr="008056CA" w:rsidRDefault="00B113C7" w:rsidP="00B113C7">
      <w:pPr>
        <w:spacing w:line="276" w:lineRule="auto"/>
        <w:rPr>
          <w:b/>
          <w:noProof/>
          <w:sz w:val="22"/>
          <w:szCs w:val="22"/>
        </w:rPr>
      </w:pPr>
    </w:p>
    <w:p w14:paraId="6F311AB1" w14:textId="77777777" w:rsidR="00B113C7" w:rsidRPr="00497CA0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>A</w:t>
      </w:r>
      <w:r>
        <w:rPr>
          <w:b/>
          <w:noProof/>
          <w:sz w:val="22"/>
          <w:szCs w:val="22"/>
        </w:rPr>
        <w:t>6</w:t>
      </w:r>
      <w:r w:rsidRPr="008056CA">
        <w:rPr>
          <w:b/>
          <w:noProof/>
          <w:sz w:val="22"/>
          <w:szCs w:val="22"/>
        </w:rPr>
        <w:t>_</w:t>
      </w:r>
      <w:r>
        <w:rPr>
          <w:b/>
          <w:noProof/>
          <w:sz w:val="22"/>
          <w:szCs w:val="22"/>
        </w:rPr>
        <w:t xml:space="preserve">Vous avez un problème visuel : </w:t>
      </w:r>
    </w:p>
    <w:p w14:paraId="49D9D92F" w14:textId="77777777" w:rsidR="00B113C7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 w:rsidRPr="0011219B">
        <w:rPr>
          <w:noProof/>
          <w:color w:val="000000" w:themeColor="text1"/>
          <w:sz w:val="22"/>
          <w:szCs w:val="22"/>
        </w:rPr>
        <w:t>1-</w:t>
      </w:r>
      <w:r>
        <w:rPr>
          <w:noProof/>
          <w:color w:val="000000" w:themeColor="text1"/>
          <w:sz w:val="22"/>
          <w:szCs w:val="22"/>
        </w:rPr>
        <w:t>Mal-voyant</w:t>
      </w:r>
    </w:p>
    <w:p w14:paraId="456DB4AB" w14:textId="77777777" w:rsidR="00B113C7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2-Distingue les formes</w:t>
      </w:r>
    </w:p>
    <w:p w14:paraId="1CB8E0BC" w14:textId="77777777" w:rsidR="00B113C7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3-Distingue la luminosité</w:t>
      </w:r>
    </w:p>
    <w:p w14:paraId="7B925340" w14:textId="77777777" w:rsidR="00B113C7" w:rsidRPr="0011219B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4-Cécité totale</w:t>
      </w:r>
    </w:p>
    <w:p w14:paraId="3790BEFA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46FB590F" w14:textId="77777777" w:rsidR="00B113C7" w:rsidRPr="00497CA0" w:rsidRDefault="00B113C7" w:rsidP="00B113C7">
      <w:pPr>
        <w:spacing w:line="276" w:lineRule="auto"/>
        <w:rPr>
          <w:b/>
          <w:noProof/>
          <w:sz w:val="22"/>
          <w:szCs w:val="22"/>
        </w:rPr>
      </w:pPr>
      <w:r w:rsidRPr="008056CA">
        <w:rPr>
          <w:b/>
          <w:noProof/>
          <w:sz w:val="22"/>
          <w:szCs w:val="22"/>
        </w:rPr>
        <w:t>A</w:t>
      </w:r>
      <w:r>
        <w:rPr>
          <w:b/>
          <w:noProof/>
          <w:sz w:val="22"/>
          <w:szCs w:val="22"/>
        </w:rPr>
        <w:t>7</w:t>
      </w:r>
      <w:r w:rsidRPr="008056CA">
        <w:rPr>
          <w:b/>
          <w:noProof/>
          <w:sz w:val="22"/>
          <w:szCs w:val="22"/>
        </w:rPr>
        <w:t>_</w:t>
      </w:r>
      <w:r>
        <w:rPr>
          <w:b/>
          <w:noProof/>
          <w:sz w:val="22"/>
          <w:szCs w:val="22"/>
        </w:rPr>
        <w:t>Quel est votre mode de communication ? ( Plusieurs cases peuvent être cochées)</w:t>
      </w:r>
    </w:p>
    <w:p w14:paraId="33945EEE" w14:textId="77777777" w:rsidR="00B113C7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 w:rsidRPr="0011219B">
        <w:rPr>
          <w:noProof/>
          <w:color w:val="000000" w:themeColor="text1"/>
          <w:sz w:val="22"/>
          <w:szCs w:val="22"/>
        </w:rPr>
        <w:t>1-</w:t>
      </w:r>
      <w:r>
        <w:rPr>
          <w:noProof/>
          <w:color w:val="000000" w:themeColor="text1"/>
          <w:sz w:val="22"/>
          <w:szCs w:val="22"/>
        </w:rPr>
        <w:t>Oral</w:t>
      </w:r>
    </w:p>
    <w:p w14:paraId="5E0A9911" w14:textId="77777777" w:rsidR="00B113C7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2-LSF</w:t>
      </w:r>
    </w:p>
    <w:p w14:paraId="579EFB63" w14:textId="77777777" w:rsidR="00B113C7" w:rsidRDefault="00B113C7" w:rsidP="00B113C7">
      <w:pPr>
        <w:spacing w:line="276" w:lineRule="auto"/>
        <w:rPr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3-LSF Tactile</w:t>
      </w:r>
    </w:p>
    <w:p w14:paraId="091EF97B" w14:textId="77777777" w:rsidR="00B113C7" w:rsidRDefault="00B113C7" w:rsidP="00B113C7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4-Dactylologie</w:t>
      </w:r>
    </w:p>
    <w:p w14:paraId="0455A879" w14:textId="77777777" w:rsidR="00B113C7" w:rsidRPr="00C00B87" w:rsidRDefault="00B113C7" w:rsidP="00B113C7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5-Autres (Préciser) : …..</w:t>
      </w:r>
    </w:p>
    <w:p w14:paraId="652CD3B1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03C20DD0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 w:rsidRPr="00A35686">
        <w:rPr>
          <w:b/>
          <w:noProof/>
          <w:color w:val="000000" w:themeColor="text1"/>
          <w:sz w:val="22"/>
          <w:szCs w:val="22"/>
        </w:rPr>
        <w:t xml:space="preserve">Fin de la section </w:t>
      </w:r>
      <w:r>
        <w:rPr>
          <w:b/>
          <w:noProof/>
          <w:color w:val="000000" w:themeColor="text1"/>
          <w:sz w:val="22"/>
          <w:szCs w:val="22"/>
        </w:rPr>
        <w:t>A</w:t>
      </w:r>
    </w:p>
    <w:p w14:paraId="4698963D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66C88C68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B_Aide Humaine à domicile</w:t>
      </w:r>
    </w:p>
    <w:p w14:paraId="36BF615A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67067EED" w14:textId="2444BD15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B1_P</w:t>
      </w:r>
      <w:r w:rsidR="00A345A4">
        <w:rPr>
          <w:b/>
          <w:noProof/>
          <w:color w:val="000000" w:themeColor="text1"/>
          <w:sz w:val="22"/>
          <w:szCs w:val="22"/>
        </w:rPr>
        <w:t>ercevez-vous une presation compe</w:t>
      </w:r>
      <w:r>
        <w:rPr>
          <w:b/>
          <w:noProof/>
          <w:color w:val="000000" w:themeColor="text1"/>
          <w:sz w:val="22"/>
          <w:szCs w:val="22"/>
        </w:rPr>
        <w:t>nsatoire ?</w:t>
      </w:r>
    </w:p>
    <w:p w14:paraId="7F404401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1-Non (Préciser si possible la raison)</w:t>
      </w:r>
    </w:p>
    <w:p w14:paraId="5F7DC882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…</w:t>
      </w:r>
    </w:p>
    <w:p w14:paraId="7781FDA9" w14:textId="77777777" w:rsidR="00B113C7" w:rsidRPr="005D549D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2-</w:t>
      </w:r>
      <w:r w:rsidRPr="005D549D">
        <w:rPr>
          <w:noProof/>
          <w:color w:val="000000" w:themeColor="text1"/>
        </w:rPr>
        <w:t xml:space="preserve">Oui. </w:t>
      </w:r>
      <w:r w:rsidRPr="005D549D">
        <w:rPr>
          <w:b/>
          <w:noProof/>
          <w:color w:val="000000" w:themeColor="text1"/>
        </w:rPr>
        <w:t xml:space="preserve">Merci de préciser </w:t>
      </w:r>
      <w:r>
        <w:rPr>
          <w:b/>
          <w:noProof/>
          <w:color w:val="000000" w:themeColor="text1"/>
        </w:rPr>
        <w:t xml:space="preserve">laquelle </w:t>
      </w:r>
    </w:p>
    <w:p w14:paraId="50ED45D0" w14:textId="77777777" w:rsidR="00B113C7" w:rsidRPr="005D549D" w:rsidRDefault="00B113C7" w:rsidP="00B113C7">
      <w:pPr>
        <w:ind w:left="36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a  PCH</w:t>
      </w:r>
    </w:p>
    <w:p w14:paraId="399C1B7F" w14:textId="77777777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b  Prestation supplémentaire</w:t>
      </w:r>
    </w:p>
    <w:p w14:paraId="34D7B64C" w14:textId="77777777" w:rsidR="00B113C7" w:rsidRPr="005D549D" w:rsidRDefault="00B113C7" w:rsidP="00B113C7">
      <w:pPr>
        <w:ind w:left="36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c Autre : ….</w:t>
      </w:r>
    </w:p>
    <w:p w14:paraId="52794F4F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12E47167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B2_Avez-vous recours à une ou des aide(s) humaine(s) ?</w:t>
      </w:r>
    </w:p>
    <w:p w14:paraId="60DF3EE1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1-Non (Merci d’indiquer la raison)</w:t>
      </w:r>
    </w:p>
    <w:p w14:paraId="6F7C1BFF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……</w:t>
      </w:r>
    </w:p>
    <w:p w14:paraId="074AF2D0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6151BBB3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t>2-Oui</w:t>
      </w:r>
    </w:p>
    <w:p w14:paraId="179AAD54" w14:textId="7BDBCF5E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a Aidant familial</w:t>
      </w:r>
    </w:p>
    <w:p w14:paraId="23F82730" w14:textId="70F71AF1" w:rsidR="00B113C7" w:rsidRPr="005D549D" w:rsidRDefault="00B113C7" w:rsidP="00B113C7">
      <w:pPr>
        <w:ind w:left="36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b Prestataire professionnel</w:t>
      </w:r>
    </w:p>
    <w:p w14:paraId="020434B5" w14:textId="77777777" w:rsidR="00B113C7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7666B62D" w14:textId="527B8A67" w:rsidR="00B113C7" w:rsidRPr="008056CA" w:rsidRDefault="00B113C7" w:rsidP="00B113C7">
      <w:pPr>
        <w:tabs>
          <w:tab w:val="center" w:pos="4536"/>
          <w:tab w:val="left" w:pos="6720"/>
        </w:tabs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B3_Depuis quand bénéficiez-vous de cette aide humaine</w:t>
      </w:r>
      <w:r w:rsidRPr="008056CA">
        <w:rPr>
          <w:b/>
          <w:noProof/>
          <w:sz w:val="22"/>
          <w:szCs w:val="22"/>
        </w:rPr>
        <w:t> ?</w:t>
      </w:r>
    </w:p>
    <w:p w14:paraId="5D67E5EB" w14:textId="39ED2834" w:rsidR="00B113C7" w:rsidRPr="008056CA" w:rsidRDefault="00B113C7" w:rsidP="00B113C7">
      <w:pPr>
        <w:pStyle w:val="Paragraphedeliste"/>
        <w:tabs>
          <w:tab w:val="center" w:pos="4536"/>
          <w:tab w:val="left" w:pos="6720"/>
        </w:tabs>
        <w:spacing w:after="0"/>
        <w:ind w:left="360"/>
        <w:contextualSpacing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 ans</w:t>
      </w:r>
    </w:p>
    <w:p w14:paraId="75EC45CE" w14:textId="77777777" w:rsidR="00B113C7" w:rsidRPr="00C712A5" w:rsidRDefault="00B113C7" w:rsidP="00B113C7">
      <w:pPr>
        <w:spacing w:line="276" w:lineRule="auto"/>
        <w:rPr>
          <w:b/>
          <w:noProof/>
          <w:color w:val="000000" w:themeColor="text1"/>
          <w:sz w:val="22"/>
          <w:szCs w:val="22"/>
        </w:rPr>
      </w:pPr>
    </w:p>
    <w:p w14:paraId="043EDD16" w14:textId="77777777" w:rsidR="00B113C7" w:rsidRPr="008056CA" w:rsidRDefault="00B113C7" w:rsidP="00B113C7">
      <w:pPr>
        <w:tabs>
          <w:tab w:val="center" w:pos="4536"/>
          <w:tab w:val="left" w:pos="6720"/>
        </w:tabs>
        <w:spacing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B4_Quel est le nom de votre prestataire ? </w:t>
      </w:r>
    </w:p>
    <w:p w14:paraId="7AB4422C" w14:textId="77777777" w:rsidR="00B113C7" w:rsidRDefault="00B113C7" w:rsidP="00B113C7">
      <w:pPr>
        <w:tabs>
          <w:tab w:val="center" w:pos="4536"/>
          <w:tab w:val="left" w:pos="6720"/>
        </w:tabs>
        <w:rPr>
          <w:noProof/>
        </w:rPr>
      </w:pPr>
      <w:r>
        <w:rPr>
          <w:noProof/>
        </w:rPr>
        <w:t>…</w:t>
      </w:r>
      <w:bookmarkStart w:id="3" w:name="_Hlk510015993"/>
    </w:p>
    <w:p w14:paraId="705B8020" w14:textId="77777777" w:rsidR="00B113C7" w:rsidRDefault="00B113C7" w:rsidP="00B113C7">
      <w:pPr>
        <w:tabs>
          <w:tab w:val="center" w:pos="4536"/>
          <w:tab w:val="left" w:pos="6720"/>
        </w:tabs>
        <w:rPr>
          <w:noProof/>
        </w:rPr>
      </w:pPr>
    </w:p>
    <w:p w14:paraId="014F4C6E" w14:textId="77777777" w:rsidR="00B113C7" w:rsidRPr="008056CA" w:rsidRDefault="00B113C7" w:rsidP="00B113C7">
      <w:pPr>
        <w:tabs>
          <w:tab w:val="center" w:pos="4536"/>
          <w:tab w:val="left" w:pos="6720"/>
        </w:tabs>
        <w:rPr>
          <w:b/>
          <w:strike/>
          <w:noProof/>
          <w:sz w:val="22"/>
          <w:szCs w:val="22"/>
        </w:rPr>
      </w:pPr>
    </w:p>
    <w:p w14:paraId="5A33D4BA" w14:textId="3D78299D" w:rsidR="00B113C7" w:rsidRDefault="00B113C7" w:rsidP="00B113C7">
      <w:pPr>
        <w:widowControl w:val="0"/>
        <w:tabs>
          <w:tab w:val="left" w:pos="530"/>
          <w:tab w:val="left" w:pos="943"/>
        </w:tabs>
        <w:spacing w:line="276" w:lineRule="auto"/>
        <w:outlineLvl w:val="4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B5</w:t>
      </w:r>
      <w:r w:rsidRPr="00E67EBB">
        <w:rPr>
          <w:b/>
          <w:bCs/>
          <w:color w:val="000000" w:themeColor="text1"/>
          <w:sz w:val="22"/>
          <w:szCs w:val="22"/>
        </w:rPr>
        <w:t>_</w:t>
      </w:r>
      <w:r w:rsidR="00C47994">
        <w:rPr>
          <w:b/>
          <w:bCs/>
          <w:color w:val="000000" w:themeColor="text1"/>
          <w:sz w:val="22"/>
          <w:szCs w:val="22"/>
        </w:rPr>
        <w:t>E</w:t>
      </w:r>
      <w:r>
        <w:rPr>
          <w:b/>
          <w:bCs/>
          <w:color w:val="000000" w:themeColor="text1"/>
          <w:sz w:val="22"/>
          <w:szCs w:val="22"/>
        </w:rPr>
        <w:t xml:space="preserve">tes-vous satisfait(e) de vos aides humaines ? </w:t>
      </w:r>
    </w:p>
    <w:p w14:paraId="1174C954" w14:textId="77777777" w:rsidR="00B113C7" w:rsidRDefault="00B113C7" w:rsidP="00B113C7">
      <w:pPr>
        <w:widowControl w:val="0"/>
        <w:tabs>
          <w:tab w:val="left" w:pos="530"/>
          <w:tab w:val="left" w:pos="943"/>
        </w:tabs>
        <w:outlineLvl w:val="4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1-Oui</w:t>
      </w:r>
    </w:p>
    <w:p w14:paraId="485C4DB8" w14:textId="6BF37125" w:rsidR="00B113C7" w:rsidRDefault="00B113C7" w:rsidP="00B113C7">
      <w:pPr>
        <w:widowControl w:val="0"/>
        <w:tabs>
          <w:tab w:val="left" w:pos="530"/>
          <w:tab w:val="left" w:pos="943"/>
        </w:tabs>
        <w:outlineLvl w:val="4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2-Non (Merci d’indiquer les raisons de votre insatisfaction)</w:t>
      </w:r>
    </w:p>
    <w:p w14:paraId="1B65F465" w14:textId="2310F589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a Prestation peu régulière</w:t>
      </w:r>
    </w:p>
    <w:p w14:paraId="21A6F447" w14:textId="36FC7660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b Trop de changement de personnel</w:t>
      </w:r>
    </w:p>
    <w:p w14:paraId="0E562103" w14:textId="33E3691D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>c Problème de commnunication</w:t>
      </w:r>
    </w:p>
    <w:p w14:paraId="36444F48" w14:textId="267750C5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d Manque de respect</w:t>
      </w:r>
    </w:p>
    <w:p w14:paraId="4A625482" w14:textId="5A5BE48B" w:rsidR="00B113C7" w:rsidRDefault="00B113C7" w:rsidP="00B113C7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e Autres (Préciser) …</w:t>
      </w:r>
    </w:p>
    <w:bookmarkEnd w:id="3"/>
    <w:p w14:paraId="4FCA7CFA" w14:textId="125B9CDD" w:rsidR="00A462AB" w:rsidRDefault="00A462AB">
      <w:pPr>
        <w:rPr>
          <w:b/>
          <w:noProof/>
          <w:color w:val="4472C4" w:themeColor="accent1"/>
          <w:sz w:val="22"/>
          <w:szCs w:val="22"/>
        </w:rPr>
      </w:pPr>
    </w:p>
    <w:p w14:paraId="536A0626" w14:textId="77777777" w:rsidR="00C47994" w:rsidRDefault="00C47994" w:rsidP="00C47994">
      <w:pPr>
        <w:tabs>
          <w:tab w:val="center" w:pos="4536"/>
          <w:tab w:val="left" w:pos="6720"/>
        </w:tabs>
        <w:rPr>
          <w:b/>
          <w:strike/>
          <w:noProof/>
          <w:sz w:val="22"/>
          <w:szCs w:val="22"/>
        </w:rPr>
      </w:pPr>
    </w:p>
    <w:p w14:paraId="257ABEE4" w14:textId="0D2B251B" w:rsidR="00C47994" w:rsidRDefault="00C47994" w:rsidP="00C47994">
      <w:pPr>
        <w:widowControl w:val="0"/>
        <w:tabs>
          <w:tab w:val="left" w:pos="530"/>
          <w:tab w:val="left" w:pos="943"/>
        </w:tabs>
        <w:spacing w:line="276" w:lineRule="auto"/>
        <w:outlineLvl w:val="4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B6_Etes-vous satisfait(e) de votre prestataire ? </w:t>
      </w:r>
    </w:p>
    <w:p w14:paraId="70F9F78F" w14:textId="77777777" w:rsidR="00C47994" w:rsidRDefault="00C47994" w:rsidP="00C47994">
      <w:pPr>
        <w:widowControl w:val="0"/>
        <w:tabs>
          <w:tab w:val="left" w:pos="530"/>
          <w:tab w:val="left" w:pos="943"/>
        </w:tabs>
        <w:outlineLvl w:val="4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1-Oui</w:t>
      </w:r>
    </w:p>
    <w:p w14:paraId="409B14C5" w14:textId="77777777" w:rsidR="00C47994" w:rsidRDefault="00C47994" w:rsidP="00C47994">
      <w:pPr>
        <w:widowControl w:val="0"/>
        <w:tabs>
          <w:tab w:val="left" w:pos="530"/>
          <w:tab w:val="left" w:pos="943"/>
        </w:tabs>
        <w:outlineLvl w:val="4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2-Non (Merci d’indiquer les raisons de votre insatisfaction)</w:t>
      </w:r>
    </w:p>
    <w:p w14:paraId="1878B218" w14:textId="6D7C2909" w:rsidR="00C47994" w:rsidRDefault="00C47994" w:rsidP="00C47994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a </w:t>
      </w:r>
      <w:r w:rsidR="002E5195">
        <w:rPr>
          <w:b/>
          <w:noProof/>
          <w:color w:val="000000" w:themeColor="text1"/>
        </w:rPr>
        <w:t>Non prise en compte des besoins</w:t>
      </w:r>
    </w:p>
    <w:p w14:paraId="33EF7DBE" w14:textId="67A60C8A" w:rsidR="002E5195" w:rsidRDefault="00C47994" w:rsidP="00C47994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b </w:t>
      </w:r>
      <w:r w:rsidR="002E5195">
        <w:rPr>
          <w:b/>
          <w:noProof/>
          <w:color w:val="000000" w:themeColor="text1"/>
        </w:rPr>
        <w:t xml:space="preserve">Non transmission d’informations </w:t>
      </w:r>
    </w:p>
    <w:p w14:paraId="7DB1B419" w14:textId="05B7AFA7" w:rsidR="00C47994" w:rsidRDefault="00C47994" w:rsidP="00C47994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c Problème de commnunication</w:t>
      </w:r>
    </w:p>
    <w:p w14:paraId="25571460" w14:textId="77777777" w:rsidR="00C47994" w:rsidRDefault="00C47994" w:rsidP="00C47994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d Manque de respect</w:t>
      </w:r>
    </w:p>
    <w:p w14:paraId="18B572EE" w14:textId="77777777" w:rsidR="00C47994" w:rsidRDefault="00C47994" w:rsidP="00C47994">
      <w:pPr>
        <w:ind w:left="36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e Autres (Préciser) …</w:t>
      </w:r>
    </w:p>
    <w:p w14:paraId="6A25F8E0" w14:textId="3C8FB963" w:rsidR="00C47994" w:rsidRDefault="00246AEF">
      <w:pPr>
        <w:rPr>
          <w:b/>
          <w:noProof/>
          <w:color w:val="4472C4" w:themeColor="accent1"/>
          <w:sz w:val="22"/>
          <w:szCs w:val="22"/>
        </w:rPr>
      </w:pPr>
      <w:r>
        <w:rPr>
          <w:b/>
          <w:noProof/>
          <w:color w:val="4472C4" w:themeColor="accent1"/>
          <w:sz w:val="22"/>
          <w:szCs w:val="22"/>
        </w:rPr>
        <w:t>C Avez-vous des suggestions à formuler pour améliorer l’accès aux services d’aides humaines ?</w:t>
      </w:r>
    </w:p>
    <w:p w14:paraId="0A488195" w14:textId="77777777" w:rsidR="003355F1" w:rsidRDefault="003355F1">
      <w:pPr>
        <w:rPr>
          <w:b/>
          <w:noProof/>
          <w:color w:val="4472C4" w:themeColor="accent1"/>
          <w:sz w:val="22"/>
          <w:szCs w:val="22"/>
        </w:rPr>
      </w:pPr>
    </w:p>
    <w:p w14:paraId="5F9D8122" w14:textId="338426FF" w:rsidR="00B113C7" w:rsidRPr="00C47994" w:rsidRDefault="00B113C7">
      <w:pPr>
        <w:rPr>
          <w:b/>
          <w:noProof/>
          <w:color w:val="4472C4" w:themeColor="accent1"/>
          <w:sz w:val="22"/>
          <w:szCs w:val="22"/>
        </w:rPr>
      </w:pPr>
      <w:r>
        <w:rPr>
          <w:b/>
          <w:noProof/>
          <w:color w:val="4472C4" w:themeColor="accent1"/>
          <w:sz w:val="22"/>
          <w:szCs w:val="22"/>
        </w:rPr>
        <w:t>L’Anpsa vous remercie pour le temps que vous avez pris à répondre à notre questionnaire.</w:t>
      </w:r>
    </w:p>
    <w:sectPr w:rsidR="00B113C7" w:rsidRPr="00C47994" w:rsidSect="00B1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36DC" w14:textId="77777777" w:rsidR="0038122D" w:rsidRDefault="0038122D">
      <w:r>
        <w:separator/>
      </w:r>
    </w:p>
  </w:endnote>
  <w:endnote w:type="continuationSeparator" w:id="0">
    <w:p w14:paraId="658B755D" w14:textId="77777777" w:rsidR="0038122D" w:rsidRDefault="0038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CE031" w14:textId="77777777" w:rsidR="00006FD4" w:rsidRDefault="00B113C7" w:rsidP="00E140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E19A1B" w14:textId="77777777" w:rsidR="00006FD4" w:rsidRDefault="00B113C7" w:rsidP="00E14054">
    <w:pPr>
      <w:pStyle w:val="Corpsdetexte"/>
      <w:spacing w:line="14" w:lineRule="auto"/>
      <w:ind w:right="360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BFC242" wp14:editId="138C52B8">
              <wp:simplePos x="0" y="0"/>
              <wp:positionH relativeFrom="page">
                <wp:posOffset>873760</wp:posOffset>
              </wp:positionH>
              <wp:positionV relativeFrom="page">
                <wp:posOffset>10097135</wp:posOffset>
              </wp:positionV>
              <wp:extent cx="191770" cy="1524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2510" w14:textId="77777777" w:rsidR="00006FD4" w:rsidRDefault="00B113C7">
                          <w:pPr>
                            <w:pStyle w:val="Corpsdetexte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BFC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pt;margin-top:795.05pt;width:15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2zqg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" filled="f" stroked="f">
              <v:textbox inset="0,0,0,0">
                <w:txbxContent>
                  <w:p w14:paraId="36402510" w14:textId="77777777" w:rsidR="00006FD4" w:rsidRDefault="00B113C7">
                    <w:pPr>
                      <w:pStyle w:val="Corpsdetexte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B848" w14:textId="77777777" w:rsidR="00006FD4" w:rsidRDefault="00B113C7" w:rsidP="00E140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3A6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C389AB7" w14:textId="77777777" w:rsidR="00006FD4" w:rsidRDefault="0038122D" w:rsidP="00E14054">
    <w:pPr>
      <w:pStyle w:val="Corpsdetexte"/>
      <w:spacing w:line="14" w:lineRule="auto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92C8" w14:textId="77777777" w:rsidR="00C47994" w:rsidRDefault="00C479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3E81" w14:textId="77777777" w:rsidR="0038122D" w:rsidRDefault="0038122D">
      <w:r>
        <w:separator/>
      </w:r>
    </w:p>
  </w:footnote>
  <w:footnote w:type="continuationSeparator" w:id="0">
    <w:p w14:paraId="7B352DDB" w14:textId="77777777" w:rsidR="0038122D" w:rsidRDefault="0038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2829" w14:textId="77777777" w:rsidR="00C47994" w:rsidRDefault="00C479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B96B" w14:textId="77777777" w:rsidR="00C47994" w:rsidRDefault="00C479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2830" w14:textId="77777777" w:rsidR="00C47994" w:rsidRDefault="00C479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F38"/>
    <w:multiLevelType w:val="hybridMultilevel"/>
    <w:tmpl w:val="F32229D4"/>
    <w:lvl w:ilvl="0" w:tplc="BD4C8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3C6A749A"/>
    <w:multiLevelType w:val="hybridMultilevel"/>
    <w:tmpl w:val="011CCAB2"/>
    <w:lvl w:ilvl="0" w:tplc="BD4C8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E95DF5"/>
    <w:multiLevelType w:val="hybridMultilevel"/>
    <w:tmpl w:val="A5B6B5BE"/>
    <w:lvl w:ilvl="0" w:tplc="BD4C8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BE71AA5"/>
    <w:multiLevelType w:val="hybridMultilevel"/>
    <w:tmpl w:val="E3C48AB4"/>
    <w:lvl w:ilvl="0" w:tplc="BD4C8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561DDD"/>
    <w:multiLevelType w:val="hybridMultilevel"/>
    <w:tmpl w:val="AFEC7ED2"/>
    <w:lvl w:ilvl="0" w:tplc="BD4C8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C"/>
    <w:rsid w:val="000D7E19"/>
    <w:rsid w:val="0011655A"/>
    <w:rsid w:val="00203A61"/>
    <w:rsid w:val="00246AEF"/>
    <w:rsid w:val="002919FC"/>
    <w:rsid w:val="00297AF6"/>
    <w:rsid w:val="002B7FB0"/>
    <w:rsid w:val="002E5195"/>
    <w:rsid w:val="003355F1"/>
    <w:rsid w:val="0038122D"/>
    <w:rsid w:val="0047096E"/>
    <w:rsid w:val="00761CB0"/>
    <w:rsid w:val="007746E9"/>
    <w:rsid w:val="00A345A4"/>
    <w:rsid w:val="00A462AB"/>
    <w:rsid w:val="00B113C7"/>
    <w:rsid w:val="00B90BFA"/>
    <w:rsid w:val="00C47994"/>
    <w:rsid w:val="00C67D0B"/>
    <w:rsid w:val="00E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D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B11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99"/>
    <w:locked/>
    <w:rsid w:val="00B113C7"/>
    <w:rPr>
      <w:rFonts w:ascii="Calibri" w:eastAsia="Times New Roman" w:hAnsi="Calibri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rsid w:val="00B113C7"/>
    <w:pPr>
      <w:widowControl w:val="0"/>
      <w:spacing w:before="202"/>
      <w:ind w:left="100"/>
    </w:pPr>
    <w:rPr>
      <w:rFonts w:ascii="Arial" w:hAnsi="Arial" w:cs="Arial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B113C7"/>
    <w:rPr>
      <w:rFonts w:ascii="Arial" w:eastAsia="Times New Roman" w:hAnsi="Arial" w:cs="Arial"/>
      <w:sz w:val="28"/>
      <w:szCs w:val="28"/>
      <w:lang w:val="en-US" w:eastAsia="fr-FR"/>
    </w:rPr>
  </w:style>
  <w:style w:type="paragraph" w:customStyle="1" w:styleId="Titre11">
    <w:name w:val="Titre 11"/>
    <w:basedOn w:val="Normal"/>
    <w:uiPriority w:val="99"/>
    <w:rsid w:val="00B113C7"/>
    <w:pPr>
      <w:widowControl w:val="0"/>
      <w:spacing w:line="250" w:lineRule="exact"/>
      <w:ind w:left="304"/>
      <w:outlineLvl w:val="1"/>
    </w:pPr>
    <w:rPr>
      <w:rFonts w:ascii="Calibri" w:hAnsi="Calibri" w:cs="Calibri"/>
      <w:b/>
      <w:bCs/>
      <w:sz w:val="23"/>
      <w:szCs w:val="23"/>
      <w:lang w:val="en-US"/>
    </w:rPr>
  </w:style>
  <w:style w:type="paragraph" w:styleId="Pieddepage">
    <w:name w:val="footer"/>
    <w:basedOn w:val="Normal"/>
    <w:link w:val="PieddepageCar"/>
    <w:uiPriority w:val="99"/>
    <w:rsid w:val="00B113C7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113C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B113C7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B113C7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479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99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B11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aragraphedelisteCar">
    <w:name w:val="Paragraphe de liste Car"/>
    <w:link w:val="Paragraphedeliste"/>
    <w:uiPriority w:val="99"/>
    <w:locked/>
    <w:rsid w:val="00B113C7"/>
    <w:rPr>
      <w:rFonts w:ascii="Calibri" w:eastAsia="Times New Roman" w:hAnsi="Calibri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rsid w:val="00B113C7"/>
    <w:pPr>
      <w:widowControl w:val="0"/>
      <w:spacing w:before="202"/>
      <w:ind w:left="100"/>
    </w:pPr>
    <w:rPr>
      <w:rFonts w:ascii="Arial" w:hAnsi="Arial" w:cs="Arial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B113C7"/>
    <w:rPr>
      <w:rFonts w:ascii="Arial" w:eastAsia="Times New Roman" w:hAnsi="Arial" w:cs="Arial"/>
      <w:sz w:val="28"/>
      <w:szCs w:val="28"/>
      <w:lang w:val="en-US" w:eastAsia="fr-FR"/>
    </w:rPr>
  </w:style>
  <w:style w:type="paragraph" w:customStyle="1" w:styleId="Titre11">
    <w:name w:val="Titre 11"/>
    <w:basedOn w:val="Normal"/>
    <w:uiPriority w:val="99"/>
    <w:rsid w:val="00B113C7"/>
    <w:pPr>
      <w:widowControl w:val="0"/>
      <w:spacing w:line="250" w:lineRule="exact"/>
      <w:ind w:left="304"/>
      <w:outlineLvl w:val="1"/>
    </w:pPr>
    <w:rPr>
      <w:rFonts w:ascii="Calibri" w:hAnsi="Calibri" w:cs="Calibri"/>
      <w:b/>
      <w:bCs/>
      <w:sz w:val="23"/>
      <w:szCs w:val="23"/>
      <w:lang w:val="en-US"/>
    </w:rPr>
  </w:style>
  <w:style w:type="paragraph" w:styleId="Pieddepage">
    <w:name w:val="footer"/>
    <w:basedOn w:val="Normal"/>
    <w:link w:val="PieddepageCar"/>
    <w:uiPriority w:val="99"/>
    <w:rsid w:val="00B113C7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113C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B113C7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B113C7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C479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799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Julien Mast</cp:lastModifiedBy>
  <cp:revision>2</cp:revision>
  <dcterms:created xsi:type="dcterms:W3CDTF">2019-04-16T09:23:00Z</dcterms:created>
  <dcterms:modified xsi:type="dcterms:W3CDTF">2019-04-16T09:23:00Z</dcterms:modified>
</cp:coreProperties>
</file>